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A27F" w14:textId="77777777" w:rsidR="007C4138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0000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ss.mm.ii.)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38E13FBE" w:rsidR="007C4138" w:rsidRDefault="00000000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r>
        <w:t>a</w:t>
      </w:r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E04669">
        <w:rPr>
          <w:spacing w:val="15"/>
        </w:rPr>
        <w:t xml:space="preserve">______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>allo 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</w:t>
      </w:r>
      <w:r w:rsidR="00290862" w:rsidRPr="00290862">
        <w:rPr>
          <w:rFonts w:ascii="Times New Roman" w:hAnsi="Times New Roman"/>
        </w:rPr>
        <w:t>0200168</w:t>
      </w:r>
      <w:r w:rsidR="004C7E5A">
        <w:rPr>
          <w:rFonts w:ascii="Times New Roman" w:hAnsi="Times New Roman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290862" w:rsidRPr="00290862">
        <w:rPr>
          <w:spacing w:val="1"/>
        </w:rPr>
        <w:t>di Cooperazione Interreg VI A “ITALIA-SVIZZERA 2021-2027</w:t>
      </w:r>
      <w:r w:rsidR="00290862">
        <w:rPr>
          <w:spacing w:val="1"/>
        </w:rPr>
        <w:t>”</w:t>
      </w:r>
      <w:r w:rsidR="004C7E5A"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</w:t>
      </w:r>
      <w:r w:rsidR="00290862">
        <w:t>Consorzio Innovative BIo-based ad Sustainable products and processes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00000">
      <w:pPr>
        <w:pStyle w:val="Titolo1"/>
        <w:spacing w:before="59"/>
      </w:pPr>
      <w:r>
        <w:t>DICHIARA</w:t>
      </w:r>
    </w:p>
    <w:p w14:paraId="65A5192A" w14:textId="77777777" w:rsidR="007C4138" w:rsidRDefault="0000000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39/2010 e ss.mm.ii.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0000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0000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00000">
      <w:pPr>
        <w:pStyle w:val="Corpotesto"/>
        <w:ind w:left="112"/>
      </w:pPr>
      <w:r>
        <w:t>Allegati:</w:t>
      </w:r>
    </w:p>
    <w:p w14:paraId="376AD82C" w14:textId="77777777" w:rsidR="007C4138" w:rsidRDefault="0000000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7500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25465C"/>
    <w:rsid w:val="00290862"/>
    <w:rsid w:val="002C0A3E"/>
    <w:rsid w:val="004C7E5A"/>
    <w:rsid w:val="005B7E49"/>
    <w:rsid w:val="007C4138"/>
    <w:rsid w:val="00A21EA1"/>
    <w:rsid w:val="00CA7B2A"/>
    <w:rsid w:val="00E04669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Barbara Tosi</cp:lastModifiedBy>
  <cp:revision>5</cp:revision>
  <dcterms:created xsi:type="dcterms:W3CDTF">2023-01-15T17:43:00Z</dcterms:created>
  <dcterms:modified xsi:type="dcterms:W3CDTF">2025-05-29T20:33:00Z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